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B80" w:rsidRDefault="007D6B80"/>
    <w:p w:rsidR="00335432" w:rsidRPr="00335432" w:rsidRDefault="00335432" w:rsidP="00335432">
      <w:pPr>
        <w:jc w:val="center"/>
      </w:pPr>
      <w:r>
        <w:t>Реквизиты:</w:t>
      </w:r>
    </w:p>
    <w:p w:rsidR="00335432" w:rsidRDefault="00335432"/>
    <w:tbl>
      <w:tblPr>
        <w:tblW w:w="95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3"/>
        <w:gridCol w:w="7257"/>
      </w:tblGrid>
      <w:tr w:rsidR="00335432" w:rsidRPr="00335432" w:rsidTr="0033543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35432" w:rsidRPr="00335432" w:rsidRDefault="00335432" w:rsidP="0033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43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Полное наименование: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35432" w:rsidRPr="00335432" w:rsidRDefault="00335432" w:rsidP="0033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43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Товарищество с ограниченной ответственностью «</w:t>
            </w:r>
            <w:proofErr w:type="spellStart"/>
            <w:r w:rsidRPr="0033543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Микрофинансовая</w:t>
            </w:r>
            <w:proofErr w:type="spellEnd"/>
            <w:r w:rsidRPr="0033543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33543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организация  "</w:t>
            </w:r>
            <w:proofErr w:type="spellStart"/>
            <w:proofErr w:type="gramEnd"/>
            <w:r w:rsidRPr="0033543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Вивус</w:t>
            </w:r>
            <w:proofErr w:type="spellEnd"/>
            <w:r w:rsidRPr="0033543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"</w:t>
            </w:r>
          </w:p>
        </w:tc>
      </w:tr>
      <w:tr w:rsidR="00335432" w:rsidRPr="00335432" w:rsidTr="0033543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35432" w:rsidRPr="00335432" w:rsidRDefault="00335432" w:rsidP="0033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43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Краткое наименование: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35432" w:rsidRPr="00335432" w:rsidRDefault="00335432" w:rsidP="0033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43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ТОО «МФО "</w:t>
            </w:r>
            <w:proofErr w:type="spellStart"/>
            <w:r w:rsidRPr="0033543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Вивус</w:t>
            </w:r>
            <w:proofErr w:type="spellEnd"/>
            <w:r w:rsidRPr="0033543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"</w:t>
            </w:r>
          </w:p>
        </w:tc>
      </w:tr>
      <w:tr w:rsidR="00335432" w:rsidRPr="00335432" w:rsidTr="0033543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35432" w:rsidRPr="00335432" w:rsidRDefault="00335432" w:rsidP="0033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43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БИН: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35432" w:rsidRPr="00335432" w:rsidRDefault="00335432" w:rsidP="0033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43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220840053133</w:t>
            </w:r>
          </w:p>
        </w:tc>
      </w:tr>
      <w:tr w:rsidR="00335432" w:rsidRPr="00335432" w:rsidTr="0033543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35432" w:rsidRPr="00335432" w:rsidRDefault="00335432" w:rsidP="0033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43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КБЕ: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35432" w:rsidRPr="00335432" w:rsidRDefault="00335432" w:rsidP="0033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43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15</w:t>
            </w:r>
          </w:p>
        </w:tc>
      </w:tr>
      <w:tr w:rsidR="00335432" w:rsidRPr="00335432" w:rsidTr="00335432">
        <w:trPr>
          <w:trHeight w:val="20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432" w:rsidRPr="00335432" w:rsidRDefault="00335432" w:rsidP="0033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43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Наименование банка: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432" w:rsidRPr="00335432" w:rsidRDefault="00335432" w:rsidP="0033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43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</w:t>
            </w:r>
            <w:r w:rsidR="007836B0" w:rsidRPr="007836B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АО "НУРБАНК"</w:t>
            </w:r>
          </w:p>
        </w:tc>
      </w:tr>
      <w:tr w:rsidR="00335432" w:rsidRPr="00335432" w:rsidTr="00335432">
        <w:trPr>
          <w:trHeight w:val="2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35432" w:rsidRPr="00335432" w:rsidRDefault="00335432" w:rsidP="0033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43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БИК: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35432" w:rsidRPr="00335432" w:rsidRDefault="007836B0" w:rsidP="0033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6B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NURSKZKX</w:t>
            </w:r>
          </w:p>
        </w:tc>
      </w:tr>
      <w:tr w:rsidR="00335432" w:rsidRPr="00335432" w:rsidTr="0033543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35432" w:rsidRPr="00335432" w:rsidRDefault="00335432" w:rsidP="0033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43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Расчетный счет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35432" w:rsidRPr="00335432" w:rsidRDefault="007836B0" w:rsidP="00D55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6B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KZ</w:t>
            </w:r>
            <w:r w:rsidR="00D559C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9784905</w:t>
            </w:r>
            <w:r w:rsidRPr="007836B0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KZ</w:t>
            </w:r>
            <w:r w:rsidR="00D559CD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383940100</w:t>
            </w:r>
          </w:p>
        </w:tc>
      </w:tr>
      <w:tr w:rsidR="00335432" w:rsidRPr="00335432" w:rsidTr="0033543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35432" w:rsidRPr="00335432" w:rsidRDefault="00335432" w:rsidP="0033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43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Директор: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35432" w:rsidRPr="00335432" w:rsidRDefault="00335432" w:rsidP="0033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43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Валавин Александр Сергеевич</w:t>
            </w:r>
          </w:p>
        </w:tc>
      </w:tr>
    </w:tbl>
    <w:p w:rsidR="00D8229A" w:rsidRDefault="00D8229A"/>
    <w:p w:rsidR="00D8229A" w:rsidRDefault="00D8229A" w:rsidP="00D8229A"/>
    <w:p w:rsidR="00335432" w:rsidRDefault="00D8229A" w:rsidP="00D8229A">
      <w:pPr>
        <w:jc w:val="center"/>
      </w:pPr>
      <w:r>
        <w:t>Контакты:</w:t>
      </w:r>
    </w:p>
    <w:tbl>
      <w:tblPr>
        <w:tblW w:w="95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3"/>
        <w:gridCol w:w="7257"/>
      </w:tblGrid>
      <w:tr w:rsidR="00D8229A" w:rsidRPr="00335432" w:rsidTr="00B44A70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8229A" w:rsidRPr="00335432" w:rsidRDefault="00D8229A" w:rsidP="00D8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43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Полное наименование: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8229A" w:rsidRPr="00335432" w:rsidRDefault="00D8229A" w:rsidP="00D8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43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Товарищество с ограниченной ответственностью «</w:t>
            </w:r>
            <w:proofErr w:type="spellStart"/>
            <w:r w:rsidRPr="0033543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Микрофинансовая</w:t>
            </w:r>
            <w:proofErr w:type="spellEnd"/>
            <w:r w:rsidRPr="0033543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33543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организация  "</w:t>
            </w:r>
            <w:proofErr w:type="spellStart"/>
            <w:proofErr w:type="gramEnd"/>
            <w:r w:rsidRPr="0033543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Вивус</w:t>
            </w:r>
            <w:proofErr w:type="spellEnd"/>
            <w:r w:rsidRPr="0033543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"</w:t>
            </w:r>
          </w:p>
        </w:tc>
      </w:tr>
      <w:tr w:rsidR="00D8229A" w:rsidRPr="00335432" w:rsidTr="00B44A70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8229A" w:rsidRPr="00335432" w:rsidRDefault="00D8229A" w:rsidP="00D8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43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Телефон, факс: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8229A" w:rsidRPr="00335432" w:rsidRDefault="00D8229A" w:rsidP="00D8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43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8 775 896 0750</w:t>
            </w:r>
          </w:p>
        </w:tc>
      </w:tr>
      <w:tr w:rsidR="00D8229A" w:rsidRPr="00335432" w:rsidTr="00B44A70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8229A" w:rsidRPr="00335432" w:rsidRDefault="00D8229A" w:rsidP="00D8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43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Электронная почта: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8229A" w:rsidRPr="00335432" w:rsidRDefault="00482841" w:rsidP="00D8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D8229A" w:rsidRPr="00335432">
                <w:rPr>
                  <w:rFonts w:ascii="Tahoma" w:eastAsia="Times New Roman" w:hAnsi="Tahoma" w:cs="Tahoma"/>
                  <w:color w:val="000000"/>
                  <w:sz w:val="19"/>
                  <w:szCs w:val="19"/>
                  <w:lang w:eastAsia="ru-RU"/>
                </w:rPr>
                <w:t>info@vivus</w:t>
              </w:r>
            </w:hyperlink>
            <w:r w:rsidR="00D8229A" w:rsidRPr="0033543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.kz </w:t>
            </w:r>
          </w:p>
        </w:tc>
      </w:tr>
      <w:tr w:rsidR="00D8229A" w:rsidRPr="00335432" w:rsidTr="00B44A70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8229A" w:rsidRPr="00335432" w:rsidRDefault="00D8229A" w:rsidP="00D8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43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Юридический адрес: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8229A" w:rsidRPr="00335432" w:rsidRDefault="00482841" w:rsidP="00D8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43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010000, Город Астана, </w:t>
            </w:r>
            <w:proofErr w:type="spellStart"/>
            <w:r w:rsidRPr="0033543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Есильский</w:t>
            </w:r>
            <w:proofErr w:type="spellEnd"/>
            <w:r w:rsidRPr="0033543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район, улица </w:t>
            </w:r>
            <w:proofErr w:type="spellStart"/>
            <w:r w:rsidRPr="0033543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Сыганак</w:t>
            </w:r>
            <w:proofErr w:type="spellEnd"/>
            <w:r w:rsidRPr="0033543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45, помещение 1405-1406</w:t>
            </w:r>
          </w:p>
        </w:tc>
      </w:tr>
      <w:tr w:rsidR="00D8229A" w:rsidRPr="00335432" w:rsidTr="00B44A70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8229A" w:rsidRPr="00335432" w:rsidRDefault="00D8229A" w:rsidP="00D8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43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Почтовый адрес: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8229A" w:rsidRPr="00335432" w:rsidRDefault="00D8229A" w:rsidP="00D82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43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010000, Город Астана, </w:t>
            </w:r>
            <w:proofErr w:type="spellStart"/>
            <w:r w:rsidRPr="0033543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Есильский</w:t>
            </w:r>
            <w:proofErr w:type="spellEnd"/>
            <w:r w:rsidRPr="0033543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район, улица </w:t>
            </w:r>
            <w:proofErr w:type="spellStart"/>
            <w:r w:rsidRPr="0033543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Сыганак</w:t>
            </w:r>
            <w:proofErr w:type="spellEnd"/>
            <w:r w:rsidRPr="00335432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45, помещение 1405-1406</w:t>
            </w:r>
          </w:p>
        </w:tc>
      </w:tr>
    </w:tbl>
    <w:p w:rsidR="00D8229A" w:rsidRPr="00D8229A" w:rsidRDefault="00D8229A" w:rsidP="00D8229A">
      <w:pPr>
        <w:jc w:val="center"/>
      </w:pPr>
      <w:bookmarkStart w:id="0" w:name="_GoBack"/>
      <w:bookmarkEnd w:id="0"/>
    </w:p>
    <w:sectPr w:rsidR="00D8229A" w:rsidRPr="00D82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432"/>
    <w:rsid w:val="00335432"/>
    <w:rsid w:val="00482841"/>
    <w:rsid w:val="007836B0"/>
    <w:rsid w:val="007D6B80"/>
    <w:rsid w:val="00D559CD"/>
    <w:rsid w:val="00D8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57A7E-5BC0-409E-B603-80A7DACA2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5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354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30567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6657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msfinanc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Бородкин Александр Валерьевич</dc:creator>
  <cp:keywords/>
  <dc:description/>
  <cp:lastModifiedBy>Бородкин Александр Валерьевич</cp:lastModifiedBy>
  <cp:revision>5</cp:revision>
  <dcterms:created xsi:type="dcterms:W3CDTF">2022-10-11T09:11:00Z</dcterms:created>
  <dcterms:modified xsi:type="dcterms:W3CDTF">2022-10-24T07:58:00Z</dcterms:modified>
</cp:coreProperties>
</file>